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43F8" w14:textId="77777777" w:rsidR="00B1693C" w:rsidRPr="00811564" w:rsidRDefault="00B1693C" w:rsidP="00B1693C">
      <w:pPr>
        <w:pStyle w:val="Listeafsnit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"/>
          <w:szCs w:val="2"/>
        </w:rPr>
      </w:pPr>
      <w:bookmarkStart w:id="0" w:name="_Hlk118375381"/>
    </w:p>
    <w:p w14:paraId="56284B0C" w14:textId="77777777" w:rsidR="008C679C" w:rsidRPr="00B1693C" w:rsidRDefault="008C679C" w:rsidP="00B1693C">
      <w:pPr>
        <w:pStyle w:val="Listeafsni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4"/>
          <w:szCs w:val="24"/>
        </w:rPr>
      </w:pPr>
    </w:p>
    <w:p w14:paraId="62D3EFE9" w14:textId="77777777" w:rsidR="008C679C" w:rsidRPr="004C28C7" w:rsidRDefault="00811564" w:rsidP="008C679C">
      <w:pPr>
        <w:rPr>
          <w:b/>
          <w:bCs/>
          <w:sz w:val="28"/>
          <w:szCs w:val="28"/>
          <w:u w:val="single"/>
          <w:lang w:val="da-DK"/>
        </w:rPr>
      </w:pPr>
      <w:r w:rsidRPr="00811564">
        <w:rPr>
          <w:b/>
          <w:bCs/>
          <w:color w:val="C00000"/>
          <w:sz w:val="28"/>
          <w:szCs w:val="28"/>
          <w:u w:val="single"/>
          <w:lang w:val="da-DK"/>
        </w:rPr>
        <w:t xml:space="preserve">Referat af 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Menighedsrådsmøde </w:t>
      </w:r>
      <w:r w:rsidR="008C679C">
        <w:rPr>
          <w:b/>
          <w:bCs/>
          <w:sz w:val="28"/>
          <w:szCs w:val="28"/>
          <w:u w:val="single"/>
          <w:lang w:val="da-DK"/>
        </w:rPr>
        <w:t>i sognehuset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.</w:t>
      </w:r>
    </w:p>
    <w:p w14:paraId="77A7B4B4" w14:textId="77777777" w:rsidR="008C679C" w:rsidRPr="004C28C7" w:rsidRDefault="0056736D" w:rsidP="008C679C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sdag den</w:t>
      </w:r>
      <w:r w:rsidR="00396925">
        <w:rPr>
          <w:b/>
          <w:bCs/>
          <w:sz w:val="28"/>
          <w:szCs w:val="28"/>
          <w:u w:val="single"/>
          <w:lang w:val="da-DK"/>
        </w:rPr>
        <w:t xml:space="preserve"> </w:t>
      </w:r>
      <w:r>
        <w:rPr>
          <w:b/>
          <w:bCs/>
          <w:sz w:val="28"/>
          <w:szCs w:val="28"/>
          <w:u w:val="single"/>
          <w:lang w:val="da-DK"/>
        </w:rPr>
        <w:t>7</w:t>
      </w:r>
      <w:r w:rsidR="00D40455">
        <w:rPr>
          <w:b/>
          <w:bCs/>
          <w:sz w:val="28"/>
          <w:szCs w:val="28"/>
          <w:u w:val="single"/>
          <w:lang w:val="da-DK"/>
        </w:rPr>
        <w:t>.</w:t>
      </w:r>
      <w:r>
        <w:rPr>
          <w:b/>
          <w:bCs/>
          <w:sz w:val="28"/>
          <w:szCs w:val="28"/>
          <w:u w:val="single"/>
          <w:lang w:val="da-DK"/>
        </w:rPr>
        <w:t xml:space="preserve"> februar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 202</w:t>
      </w:r>
      <w:r w:rsidR="005375FF">
        <w:rPr>
          <w:b/>
          <w:bCs/>
          <w:sz w:val="28"/>
          <w:szCs w:val="28"/>
          <w:u w:val="single"/>
          <w:lang w:val="da-DK"/>
        </w:rPr>
        <w:t>3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 kl. 1</w:t>
      </w:r>
      <w:r w:rsidR="00CC53AE">
        <w:rPr>
          <w:b/>
          <w:bCs/>
          <w:sz w:val="28"/>
          <w:szCs w:val="28"/>
          <w:u w:val="single"/>
          <w:lang w:val="da-DK"/>
        </w:rPr>
        <w:t>8.3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0. </w:t>
      </w:r>
    </w:p>
    <w:p w14:paraId="77CC4F47" w14:textId="77777777" w:rsidR="008C679C" w:rsidRPr="004C28C7" w:rsidRDefault="008C679C" w:rsidP="008C679C">
      <w:pPr>
        <w:rPr>
          <w:lang w:val="da-DK"/>
        </w:rPr>
      </w:pPr>
    </w:p>
    <w:p w14:paraId="740A5A97" w14:textId="77777777" w:rsidR="00E66920" w:rsidRPr="00E66920" w:rsidRDefault="008C679C" w:rsidP="008C679C">
      <w:pPr>
        <w:rPr>
          <w:b/>
          <w:bCs/>
          <w:sz w:val="26"/>
          <w:szCs w:val="26"/>
          <w:lang w:val="da-DK"/>
        </w:rPr>
      </w:pPr>
      <w:r w:rsidRPr="004C28C7">
        <w:rPr>
          <w:b/>
          <w:bCs/>
          <w:sz w:val="26"/>
          <w:szCs w:val="26"/>
          <w:lang w:val="da-DK"/>
        </w:rPr>
        <w:t>Afbud:</w:t>
      </w:r>
    </w:p>
    <w:p w14:paraId="4C42402D" w14:textId="77777777" w:rsidR="00E66920" w:rsidRDefault="00E66920" w:rsidP="008C679C">
      <w:pPr>
        <w:rPr>
          <w:sz w:val="26"/>
          <w:szCs w:val="26"/>
          <w:lang w:val="da-DK"/>
        </w:rPr>
      </w:pPr>
    </w:p>
    <w:p w14:paraId="24A4D8CA" w14:textId="77777777" w:rsidR="008C679C" w:rsidRDefault="0005797A" w:rsidP="008C679C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Hanne A</w:t>
      </w:r>
      <w:r w:rsidR="008C679C" w:rsidRPr="004C28C7">
        <w:rPr>
          <w:sz w:val="26"/>
          <w:szCs w:val="26"/>
          <w:lang w:val="da-DK"/>
        </w:rPr>
        <w:t xml:space="preserve"> ordstyrer, referent</w:t>
      </w:r>
      <w:r w:rsidR="00CC5D15">
        <w:rPr>
          <w:sz w:val="26"/>
          <w:szCs w:val="26"/>
          <w:lang w:val="da-DK"/>
        </w:rPr>
        <w:t xml:space="preserve"> </w:t>
      </w:r>
      <w:r w:rsidR="00CC2CDA">
        <w:rPr>
          <w:sz w:val="26"/>
          <w:szCs w:val="26"/>
          <w:lang w:val="da-DK"/>
        </w:rPr>
        <w:t>Leif</w:t>
      </w:r>
      <w:r w:rsidR="00C65055">
        <w:rPr>
          <w:sz w:val="26"/>
          <w:szCs w:val="26"/>
          <w:lang w:val="da-DK"/>
        </w:rPr>
        <w:t>.</w:t>
      </w:r>
    </w:p>
    <w:p w14:paraId="631D7A13" w14:textId="77777777" w:rsidR="003C3D44" w:rsidRDefault="003C3D44" w:rsidP="002D6412">
      <w:pPr>
        <w:rPr>
          <w:b/>
          <w:bCs/>
          <w:sz w:val="26"/>
          <w:szCs w:val="26"/>
          <w:lang w:val="da-DK"/>
        </w:rPr>
      </w:pPr>
    </w:p>
    <w:p w14:paraId="7CE109AF" w14:textId="77777777" w:rsidR="009F0551" w:rsidRPr="002D6412" w:rsidRDefault="009F0551" w:rsidP="009F0551">
      <w:pPr>
        <w:rPr>
          <w:b/>
          <w:bCs/>
          <w:sz w:val="26"/>
          <w:szCs w:val="26"/>
          <w:lang w:val="da-DK"/>
        </w:rPr>
      </w:pPr>
      <w:r w:rsidRPr="00027425">
        <w:rPr>
          <w:b/>
          <w:bCs/>
          <w:sz w:val="26"/>
          <w:szCs w:val="26"/>
          <w:lang w:val="da-DK"/>
        </w:rPr>
        <w:t>Dagsorden:</w:t>
      </w:r>
    </w:p>
    <w:p w14:paraId="603D7628" w14:textId="77777777" w:rsidR="009F0551" w:rsidRPr="003C3D44" w:rsidRDefault="009F0551" w:rsidP="009F0551">
      <w:pPr>
        <w:pStyle w:val="Listeafsnit"/>
        <w:ind w:left="502"/>
        <w:rPr>
          <w:rFonts w:ascii="Arial" w:hAnsi="Arial" w:cs="Arial"/>
        </w:rPr>
      </w:pPr>
    </w:p>
    <w:p w14:paraId="30EAD8D7" w14:textId="77777777" w:rsidR="005C0AD1" w:rsidRDefault="009F0551" w:rsidP="008F3B0A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Godkendelse af dagsorden</w:t>
      </w:r>
      <w:r>
        <w:rPr>
          <w:rFonts w:ascii="Arial" w:hAnsi="Arial" w:cs="Arial"/>
          <w:b/>
          <w:bCs/>
          <w:sz w:val="26"/>
          <w:szCs w:val="26"/>
        </w:rPr>
        <w:t>en</w:t>
      </w:r>
    </w:p>
    <w:p w14:paraId="3C8D70B2" w14:textId="77777777" w:rsidR="00811564" w:rsidRPr="00811564" w:rsidRDefault="00811564" w:rsidP="00811564">
      <w:pPr>
        <w:pStyle w:val="Listeafsnit"/>
        <w:ind w:left="273"/>
        <w:rPr>
          <w:rFonts w:ascii="Arial" w:hAnsi="Arial" w:cs="Arial"/>
          <w:bCs/>
          <w:color w:val="C00000"/>
          <w:sz w:val="26"/>
          <w:szCs w:val="26"/>
        </w:rPr>
      </w:pPr>
      <w:r>
        <w:rPr>
          <w:rFonts w:ascii="Arial" w:hAnsi="Arial" w:cs="Arial"/>
          <w:bCs/>
          <w:color w:val="C00000"/>
          <w:sz w:val="26"/>
          <w:szCs w:val="26"/>
        </w:rPr>
        <w:t>Godkendt</w:t>
      </w:r>
    </w:p>
    <w:p w14:paraId="1929262C" w14:textId="77777777" w:rsidR="005C0AD1" w:rsidRPr="005C0AD1" w:rsidRDefault="005C0AD1" w:rsidP="005C0AD1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5AAA20BA" w14:textId="77777777" w:rsidR="009F0551" w:rsidRPr="004C28C7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Godkendelse af referatet fra </w:t>
      </w:r>
      <w:r w:rsidR="0056736D">
        <w:rPr>
          <w:rFonts w:ascii="Arial" w:hAnsi="Arial" w:cs="Arial"/>
          <w:b/>
          <w:bCs/>
          <w:sz w:val="26"/>
          <w:szCs w:val="26"/>
        </w:rPr>
        <w:t>11</w:t>
      </w:r>
      <w:r>
        <w:rPr>
          <w:rFonts w:ascii="Arial" w:hAnsi="Arial" w:cs="Arial"/>
          <w:b/>
          <w:bCs/>
          <w:sz w:val="26"/>
          <w:szCs w:val="26"/>
        </w:rPr>
        <w:t xml:space="preserve">. </w:t>
      </w:r>
      <w:r w:rsidR="0056736D">
        <w:rPr>
          <w:rFonts w:ascii="Arial" w:hAnsi="Arial" w:cs="Arial"/>
          <w:b/>
          <w:bCs/>
          <w:sz w:val="26"/>
          <w:szCs w:val="26"/>
        </w:rPr>
        <w:t>januar</w:t>
      </w:r>
      <w:r>
        <w:rPr>
          <w:rFonts w:ascii="Arial" w:hAnsi="Arial" w:cs="Arial"/>
          <w:b/>
          <w:bCs/>
          <w:sz w:val="26"/>
          <w:szCs w:val="26"/>
        </w:rPr>
        <w:t>.</w:t>
      </w:r>
    </w:p>
    <w:p w14:paraId="4BB668FE" w14:textId="77777777" w:rsidR="0056736D" w:rsidRDefault="0056736D" w:rsidP="009F055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Ændring af dato for møde i juni.</w:t>
      </w:r>
    </w:p>
    <w:p w14:paraId="2FE6C7EB" w14:textId="77777777" w:rsidR="00811564" w:rsidRPr="00811564" w:rsidRDefault="00811564" w:rsidP="00811564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Ændret fra den 13. til den 6. juni.</w:t>
      </w:r>
    </w:p>
    <w:p w14:paraId="43904E93" w14:textId="77777777" w:rsidR="009F0551" w:rsidRDefault="009F0551" w:rsidP="009F055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E83239">
        <w:rPr>
          <w:rFonts w:ascii="Arial" w:hAnsi="Arial" w:cs="Arial"/>
          <w:sz w:val="26"/>
          <w:szCs w:val="26"/>
        </w:rPr>
        <w:t xml:space="preserve">Underskrift på </w:t>
      </w:r>
      <w:r>
        <w:rPr>
          <w:rFonts w:ascii="Arial" w:hAnsi="Arial" w:cs="Arial"/>
          <w:sz w:val="26"/>
          <w:szCs w:val="26"/>
        </w:rPr>
        <w:t>referatet fra mødet</w:t>
      </w:r>
      <w:r w:rsidR="00CC53AE">
        <w:rPr>
          <w:rFonts w:ascii="Arial" w:hAnsi="Arial" w:cs="Arial"/>
          <w:sz w:val="26"/>
          <w:szCs w:val="26"/>
        </w:rPr>
        <w:t xml:space="preserve"> 11. januar</w:t>
      </w:r>
    </w:p>
    <w:p w14:paraId="12232CD4" w14:textId="77777777" w:rsidR="00811564" w:rsidRPr="00811564" w:rsidRDefault="00811564" w:rsidP="00811564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Underskrevet.</w:t>
      </w:r>
    </w:p>
    <w:p w14:paraId="6A7B892B" w14:textId="77777777" w:rsidR="009F0551" w:rsidRPr="00BF16BD" w:rsidRDefault="009F0551" w:rsidP="009F0551">
      <w:pPr>
        <w:pStyle w:val="Listeafsnit"/>
        <w:ind w:left="1440"/>
        <w:rPr>
          <w:rFonts w:ascii="Arial" w:hAnsi="Arial" w:cs="Arial"/>
        </w:rPr>
      </w:pPr>
    </w:p>
    <w:p w14:paraId="204A33C1" w14:textId="77777777" w:rsidR="009F0551" w:rsidRPr="003028FC" w:rsidRDefault="009F0551" w:rsidP="003028FC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Opfølgning fra det sidste møde:</w:t>
      </w:r>
    </w:p>
    <w:p w14:paraId="59B033A0" w14:textId="77777777" w:rsidR="00CC53AE" w:rsidRDefault="003028FC" w:rsidP="008C251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CC53AE">
        <w:rPr>
          <w:rFonts w:ascii="Arial" w:hAnsi="Arial" w:cs="Arial"/>
          <w:sz w:val="26"/>
          <w:szCs w:val="26"/>
        </w:rPr>
        <w:t xml:space="preserve">Printer </w:t>
      </w:r>
    </w:p>
    <w:p w14:paraId="57B96A06" w14:textId="77777777" w:rsidR="00811564" w:rsidRPr="00811564" w:rsidRDefault="00811564" w:rsidP="00811564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Ny maskine skulle være i orden nu. Leif følger op i forhold til FDF på den gamle ved fastelavnsarrangement.</w:t>
      </w:r>
    </w:p>
    <w:p w14:paraId="7F254D67" w14:textId="77777777" w:rsidR="00CC53AE" w:rsidRDefault="00CC53AE" w:rsidP="008C251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Adresseændringer på Sognehuset og Graverhuset/Leif og Per</w:t>
      </w:r>
    </w:p>
    <w:p w14:paraId="551777D4" w14:textId="77777777" w:rsidR="00811564" w:rsidRDefault="00811564" w:rsidP="00811564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Vi har fået tildelt husnumre således: Det grønne areal: Nr. 4, sognehuset: Nr. 6 og graverhus: Nr. 8</w:t>
      </w:r>
      <w:r w:rsidR="00692C76">
        <w:rPr>
          <w:rFonts w:ascii="Arial" w:hAnsi="Arial" w:cs="Arial"/>
          <w:color w:val="C00000"/>
          <w:sz w:val="26"/>
          <w:szCs w:val="26"/>
        </w:rPr>
        <w:t>. (Kirken som altid nr. 10).</w:t>
      </w:r>
    </w:p>
    <w:p w14:paraId="005CF356" w14:textId="77777777" w:rsidR="00692C76" w:rsidRPr="00811564" w:rsidRDefault="00692C76" w:rsidP="00811564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Per skaffer husnumre og monterer på sognehus og graverhus.</w:t>
      </w:r>
    </w:p>
    <w:p w14:paraId="08EFCC43" w14:textId="77777777" w:rsidR="00CC53AE" w:rsidRDefault="00CC53AE" w:rsidP="008C251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Fibernettet/Per.</w:t>
      </w:r>
    </w:p>
    <w:p w14:paraId="727BEBA6" w14:textId="77777777" w:rsidR="00692C76" w:rsidRPr="00692C76" w:rsidRDefault="00692C76" w:rsidP="00692C76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Har ikke kunnet laves på grund af manglende BBR. Per har fået BBR udarbejdet og følger op på fibertilslutning.</w:t>
      </w:r>
    </w:p>
    <w:p w14:paraId="170C2833" w14:textId="77777777" w:rsidR="00CC53AE" w:rsidRDefault="00CC53AE" w:rsidP="008C251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Power point i kirken, hvem tager opgaven?</w:t>
      </w:r>
    </w:p>
    <w:p w14:paraId="486EDC42" w14:textId="77777777" w:rsidR="00CC53AE" w:rsidRPr="00692C76" w:rsidRDefault="00692C76" w:rsidP="00692C76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Jack kontakter to firmaer med henblik på tilbud.</w:t>
      </w:r>
    </w:p>
    <w:p w14:paraId="60049E80" w14:textId="77777777" w:rsidR="009F0551" w:rsidRPr="0083550E" w:rsidRDefault="009F0551" w:rsidP="009F0551">
      <w:pPr>
        <w:rPr>
          <w:sz w:val="26"/>
          <w:szCs w:val="26"/>
          <w:lang w:val="da-DK"/>
        </w:rPr>
      </w:pPr>
    </w:p>
    <w:p w14:paraId="2C417C21" w14:textId="77777777" w:rsidR="009F0551" w:rsidRPr="000755DD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0755DD">
        <w:rPr>
          <w:rFonts w:ascii="Arial" w:hAnsi="Arial" w:cs="Arial"/>
          <w:b/>
          <w:bCs/>
          <w:sz w:val="26"/>
          <w:szCs w:val="26"/>
        </w:rPr>
        <w:t>Nyt fra:</w:t>
      </w:r>
    </w:p>
    <w:p w14:paraId="6743B97B" w14:textId="77777777" w:rsidR="009F0551" w:rsidRPr="004A1C59" w:rsidRDefault="009F0551" w:rsidP="009F0551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Præsten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2C2F8611" w14:textId="77777777" w:rsidR="004A1C59" w:rsidRPr="004A1C59" w:rsidRDefault="004A1C59" w:rsidP="004A1C59">
      <w:pPr>
        <w:pStyle w:val="Listeafsnit"/>
        <w:ind w:left="1440"/>
        <w:rPr>
          <w:rFonts w:ascii="Arial" w:hAnsi="Arial" w:cs="Arial"/>
          <w:b/>
          <w:bCs/>
          <w:color w:val="C00000"/>
          <w:sz w:val="26"/>
          <w:szCs w:val="26"/>
        </w:rPr>
      </w:pPr>
      <w:r>
        <w:rPr>
          <w:rFonts w:ascii="Arial" w:hAnsi="Arial" w:cs="Arial"/>
          <w:bCs/>
          <w:color w:val="C00000"/>
          <w:sz w:val="26"/>
          <w:szCs w:val="26"/>
        </w:rPr>
        <w:t>Ikke noget at bemærke.</w:t>
      </w:r>
    </w:p>
    <w:p w14:paraId="3637009C" w14:textId="77777777" w:rsidR="009F0551" w:rsidRPr="00993FF2" w:rsidRDefault="009F0551" w:rsidP="009F0551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w14:paraId="771F309E" w14:textId="77777777" w:rsidR="004A1C59" w:rsidRDefault="009F0551" w:rsidP="004A1C59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Medarbejderrepræsentanten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02991656" w14:textId="77777777" w:rsidR="004A1C59" w:rsidRDefault="004A1C59" w:rsidP="004A1C59">
      <w:pPr>
        <w:pStyle w:val="Listeafsnit"/>
        <w:ind w:left="1440"/>
        <w:rPr>
          <w:rFonts w:ascii="Arial" w:hAnsi="Arial" w:cs="Arial"/>
          <w:bCs/>
          <w:color w:val="C00000"/>
          <w:sz w:val="26"/>
          <w:szCs w:val="26"/>
        </w:rPr>
      </w:pPr>
      <w:r>
        <w:rPr>
          <w:rFonts w:ascii="Arial" w:hAnsi="Arial" w:cs="Arial"/>
          <w:bCs/>
          <w:color w:val="C00000"/>
          <w:sz w:val="26"/>
          <w:szCs w:val="26"/>
        </w:rPr>
        <w:t>Ingen deltager.</w:t>
      </w:r>
    </w:p>
    <w:p w14:paraId="45FA9B50" w14:textId="77777777" w:rsidR="004A1C59" w:rsidRPr="004A1C59" w:rsidRDefault="004A1C59" w:rsidP="004A1C59">
      <w:pPr>
        <w:pStyle w:val="Listeafsnit"/>
        <w:ind w:left="1440"/>
        <w:rPr>
          <w:rFonts w:ascii="Arial" w:hAnsi="Arial" w:cs="Arial"/>
          <w:bCs/>
          <w:color w:val="C00000"/>
          <w:sz w:val="26"/>
          <w:szCs w:val="26"/>
        </w:rPr>
      </w:pPr>
    </w:p>
    <w:p w14:paraId="3A251D23" w14:textId="77777777" w:rsidR="009F0551" w:rsidRPr="00993FF2" w:rsidRDefault="009F0551" w:rsidP="009F0551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w14:paraId="3CDBA6B9" w14:textId="77777777" w:rsidR="009F0551" w:rsidRDefault="009F0551" w:rsidP="009F0551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Menighedsrådet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5197ED55" w14:textId="77777777" w:rsidR="004A1C59" w:rsidRPr="004A1C59" w:rsidRDefault="00277041" w:rsidP="004A1C59">
      <w:pPr>
        <w:pStyle w:val="Listeafsnit"/>
        <w:ind w:left="1440"/>
        <w:rPr>
          <w:rFonts w:ascii="Arial" w:hAnsi="Arial" w:cs="Arial"/>
          <w:bCs/>
          <w:color w:val="C00000"/>
          <w:sz w:val="26"/>
          <w:szCs w:val="26"/>
        </w:rPr>
      </w:pPr>
      <w:r w:rsidRPr="00277041">
        <w:rPr>
          <w:rFonts w:ascii="Arial" w:hAnsi="Arial" w:cs="Arial"/>
          <w:bCs/>
          <w:color w:val="C00000"/>
          <w:sz w:val="26"/>
          <w:szCs w:val="26"/>
        </w:rPr>
        <w:lastRenderedPageBreak/>
        <w:t xml:space="preserve"> </w:t>
      </w:r>
    </w:p>
    <w:p w14:paraId="4C78C5D2" w14:textId="77777777" w:rsidR="009F0551" w:rsidRDefault="009F0551" w:rsidP="009F0551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</w:t>
      </w:r>
      <w:r w:rsidR="00816D6A">
        <w:rPr>
          <w:rFonts w:ascii="Arial" w:hAnsi="Arial" w:cs="Arial"/>
          <w:sz w:val="26"/>
          <w:szCs w:val="26"/>
        </w:rPr>
        <w:t>Opfølgning</w:t>
      </w:r>
      <w:r w:rsidR="00CC53AE">
        <w:rPr>
          <w:rFonts w:ascii="Arial" w:hAnsi="Arial" w:cs="Arial"/>
          <w:sz w:val="26"/>
          <w:szCs w:val="26"/>
        </w:rPr>
        <w:t xml:space="preserve"> om </w:t>
      </w:r>
      <w:r w:rsidR="00031404">
        <w:rPr>
          <w:rFonts w:ascii="Arial" w:hAnsi="Arial" w:cs="Arial"/>
          <w:sz w:val="26"/>
          <w:szCs w:val="26"/>
        </w:rPr>
        <w:t>Frivilligfest tirsdag den 28. februar kl. 18.00 menighedsrådet skal arbejde</w:t>
      </w:r>
    </w:p>
    <w:p w14:paraId="5049F15D" w14:textId="77777777" w:rsidR="004A1C59" w:rsidRDefault="004A1C59" w:rsidP="009F0551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Fest fra kl. 18 til kl. 21.</w:t>
      </w:r>
    </w:p>
    <w:p w14:paraId="3FBD6217" w14:textId="77777777" w:rsidR="004A1C59" w:rsidRPr="004A1C59" w:rsidRDefault="004A1C59" w:rsidP="009F0551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MR møder kl. 17 til forberedelse/borddækning.</w:t>
      </w:r>
    </w:p>
    <w:p w14:paraId="5F68D602" w14:textId="77777777" w:rsidR="00816D6A" w:rsidRDefault="009F0551" w:rsidP="00816D6A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</w:t>
      </w:r>
      <w:r w:rsidR="00816D6A">
        <w:rPr>
          <w:rFonts w:ascii="Arial" w:hAnsi="Arial" w:cs="Arial"/>
          <w:sz w:val="26"/>
          <w:szCs w:val="26"/>
        </w:rPr>
        <w:t>Kristelig Dagblad i E udgave, er der interesse for den?</w:t>
      </w:r>
    </w:p>
    <w:p w14:paraId="53E6F9C5" w14:textId="77777777" w:rsidR="004A1C59" w:rsidRPr="004A1C59" w:rsidRDefault="00277041" w:rsidP="00816D6A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Der er et ønske fra flere blandt personale. Fra MR er der 5, der ønsker den.</w:t>
      </w:r>
    </w:p>
    <w:p w14:paraId="5F08DBBF" w14:textId="77777777" w:rsidR="008F3E1A" w:rsidRDefault="009F0551" w:rsidP="00031404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</w:t>
      </w:r>
      <w:r w:rsidR="00816D6A">
        <w:rPr>
          <w:rFonts w:ascii="Arial" w:hAnsi="Arial" w:cs="Arial"/>
          <w:sz w:val="26"/>
          <w:szCs w:val="26"/>
        </w:rPr>
        <w:t>Hvem af os deltager i ”Vintersang og Suppe” den 9. februar i sognehuset?</w:t>
      </w:r>
    </w:p>
    <w:p w14:paraId="71E31EC7" w14:textId="77777777" w:rsidR="00277041" w:rsidRPr="00277041" w:rsidRDefault="00277041" w:rsidP="00031404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Leif (og Inger-Lise) deltager.</w:t>
      </w:r>
    </w:p>
    <w:p w14:paraId="3120A3D1" w14:textId="77777777" w:rsidR="00816D6A" w:rsidRDefault="00816D6A" w:rsidP="00031404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</w:t>
      </w:r>
      <w:r w:rsidR="00E44BE6">
        <w:rPr>
          <w:rFonts w:ascii="Arial" w:hAnsi="Arial" w:cs="Arial"/>
          <w:sz w:val="26"/>
          <w:szCs w:val="26"/>
        </w:rPr>
        <w:t xml:space="preserve">Orientering fra personalemødet: MUS </w:t>
      </w:r>
      <w:r w:rsidR="00277041">
        <w:rPr>
          <w:rFonts w:ascii="Arial" w:hAnsi="Arial" w:cs="Arial"/>
          <w:sz w:val="26"/>
          <w:szCs w:val="26"/>
        </w:rPr>
        <w:t>–</w:t>
      </w:r>
      <w:r w:rsidR="00E44BE6">
        <w:rPr>
          <w:rFonts w:ascii="Arial" w:hAnsi="Arial" w:cs="Arial"/>
          <w:sz w:val="26"/>
          <w:szCs w:val="26"/>
        </w:rPr>
        <w:t xml:space="preserve"> </w:t>
      </w:r>
    </w:p>
    <w:p w14:paraId="4C395594" w14:textId="77777777" w:rsidR="00277041" w:rsidRDefault="00277041" w:rsidP="00031404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color w:val="C00000"/>
          <w:sz w:val="26"/>
          <w:szCs w:val="26"/>
        </w:rPr>
        <w:t>Annette og Hanne påbegynder MUS-samtaler.</w:t>
      </w:r>
    </w:p>
    <w:p w14:paraId="4E94E1A3" w14:textId="77777777" w:rsidR="00E44BE6" w:rsidRDefault="00E44BE6" w:rsidP="00031404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*Medarbejdermøde den 16. marts fra 17.00 – 19.00</w:t>
      </w:r>
    </w:p>
    <w:p w14:paraId="40A10002" w14:textId="77777777" w:rsidR="00277041" w:rsidRPr="00277041" w:rsidRDefault="00277041" w:rsidP="00031404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Dagsorden er udsendt – efterfølgende spisning.</w:t>
      </w:r>
    </w:p>
    <w:p w14:paraId="7B8A25BD" w14:textId="77777777" w:rsidR="00E44BE6" w:rsidRDefault="00E44BE6" w:rsidP="00031404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*Kaffe og kage til strikkeklubben</w:t>
      </w:r>
    </w:p>
    <w:p w14:paraId="7DD6BBC4" w14:textId="77777777" w:rsidR="00277041" w:rsidRPr="00277041" w:rsidRDefault="00277041" w:rsidP="00031404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Annette og Hanne har afholdt – vil gerne gøre det til en halvårlig tradition.</w:t>
      </w:r>
    </w:p>
    <w:p w14:paraId="31EE5500" w14:textId="77777777" w:rsidR="00E44BE6" w:rsidRPr="00031404" w:rsidRDefault="00E44BE6" w:rsidP="00031404">
      <w:pPr>
        <w:pStyle w:val="Listeafsnit"/>
        <w:ind w:left="1440"/>
        <w:rPr>
          <w:rFonts w:ascii="Arial" w:hAnsi="Arial" w:cs="Arial"/>
          <w:sz w:val="26"/>
          <w:szCs w:val="26"/>
        </w:rPr>
      </w:pPr>
    </w:p>
    <w:p w14:paraId="1F3FB226" w14:textId="77777777" w:rsidR="009F0551" w:rsidRPr="009F0551" w:rsidRDefault="009F0551" w:rsidP="009F0551">
      <w:pPr>
        <w:rPr>
          <w:b/>
          <w:bCs/>
          <w:sz w:val="26"/>
          <w:szCs w:val="26"/>
          <w:lang w:val="da-DK"/>
        </w:rPr>
      </w:pPr>
    </w:p>
    <w:p w14:paraId="69A22AC7" w14:textId="77777777" w:rsidR="004762FB" w:rsidRDefault="004762FB" w:rsidP="00C36B4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Økonomi:</w:t>
      </w:r>
    </w:p>
    <w:p w14:paraId="0D4FFF5E" w14:textId="77777777" w:rsidR="00045C73" w:rsidRDefault="00045C73" w:rsidP="00A22634">
      <w:pPr>
        <w:pStyle w:val="Listeafsnit"/>
        <w:numPr>
          <w:ilvl w:val="0"/>
          <w:numId w:val="2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Regnskab 2022 v/ Birgit og Jess – Birgit sender bilag</w:t>
      </w:r>
      <w:r w:rsidR="006859C0">
        <w:rPr>
          <w:rFonts w:ascii="Arial" w:hAnsi="Arial" w:cs="Arial"/>
          <w:sz w:val="26"/>
          <w:szCs w:val="26"/>
        </w:rPr>
        <w:t xml:space="preserve"> inden mødet</w:t>
      </w:r>
    </w:p>
    <w:p w14:paraId="51048247" w14:textId="77777777" w:rsidR="00277041" w:rsidRDefault="00277041" w:rsidP="00277041">
      <w:pPr>
        <w:pStyle w:val="Listeafsnit"/>
        <w:ind w:left="993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Birgit gennemgik diverse poster. Utæt vandrør har kostet ca. 16000 kr. at udbedre. Deles ligelig mellem graverhus og menighedshus</w:t>
      </w:r>
      <w:r w:rsidR="000613F3">
        <w:rPr>
          <w:rFonts w:ascii="Arial" w:hAnsi="Arial" w:cs="Arial"/>
          <w:color w:val="C00000"/>
          <w:sz w:val="26"/>
          <w:szCs w:val="26"/>
        </w:rPr>
        <w:t>.</w:t>
      </w:r>
    </w:p>
    <w:p w14:paraId="3506C26C" w14:textId="77777777" w:rsidR="000613F3" w:rsidRDefault="000613F3" w:rsidP="00277041">
      <w:pPr>
        <w:pStyle w:val="Listeafsnit"/>
        <w:ind w:left="993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Fejl i lønregnskab er løst.</w:t>
      </w:r>
    </w:p>
    <w:p w14:paraId="5F5D80E6" w14:textId="77777777" w:rsidR="000613F3" w:rsidRDefault="000613F3" w:rsidP="00277041">
      <w:pPr>
        <w:pStyle w:val="Listeafsnit"/>
        <w:ind w:left="993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Fjernbetjening af klokke er løst.</w:t>
      </w:r>
    </w:p>
    <w:p w14:paraId="2126E554" w14:textId="77777777" w:rsidR="000613F3" w:rsidRPr="00277041" w:rsidRDefault="000613F3" w:rsidP="00277041">
      <w:pPr>
        <w:pStyle w:val="Listeafsnit"/>
        <w:ind w:left="993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Årsregnskab 2022 med overskud ca. 206875 kr. klargøres endeligt til godkendelse og underskrift på marts-mødet.</w:t>
      </w:r>
    </w:p>
    <w:p w14:paraId="6C387EF6" w14:textId="77777777" w:rsidR="00A22634" w:rsidRDefault="00A22634" w:rsidP="00A22634">
      <w:pPr>
        <w:pStyle w:val="Listeafsnit"/>
        <w:numPr>
          <w:ilvl w:val="0"/>
          <w:numId w:val="23"/>
        </w:numPr>
        <w:rPr>
          <w:rFonts w:ascii="Arial" w:hAnsi="Arial" w:cs="Arial"/>
          <w:sz w:val="26"/>
          <w:szCs w:val="26"/>
        </w:rPr>
      </w:pPr>
      <w:r w:rsidRPr="00A22634">
        <w:rPr>
          <w:rFonts w:ascii="Arial" w:hAnsi="Arial" w:cs="Arial"/>
          <w:sz w:val="26"/>
          <w:szCs w:val="26"/>
        </w:rPr>
        <w:t>Paragraf 5 midler</w:t>
      </w:r>
    </w:p>
    <w:p w14:paraId="4E6B8D17" w14:textId="77777777" w:rsidR="000613F3" w:rsidRDefault="000613F3" w:rsidP="000613F3">
      <w:pPr>
        <w:pStyle w:val="Listeafsnit"/>
        <w:ind w:left="993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Der er afholdt udgifter, vi ikke får dækket på grund af manglende rettidig ansøgning og fordi vi selv råder over pengene.</w:t>
      </w:r>
    </w:p>
    <w:p w14:paraId="0F109096" w14:textId="77777777" w:rsidR="000613F3" w:rsidRDefault="000613F3" w:rsidP="000613F3">
      <w:pPr>
        <w:pStyle w:val="Listeafsnit"/>
        <w:ind w:left="993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Hul i vejen til præstegården dækkes dog.</w:t>
      </w:r>
    </w:p>
    <w:p w14:paraId="09878D2F" w14:textId="77777777" w:rsidR="000613F3" w:rsidRPr="000613F3" w:rsidRDefault="000613F3" w:rsidP="000613F3">
      <w:pPr>
        <w:pStyle w:val="Listeafsnit"/>
        <w:ind w:left="993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Det er vigtigt, at der fremover laves skriftlig ansøgning på baggrund af indhentede tilbud inden igangsættelse af arbejder.</w:t>
      </w:r>
    </w:p>
    <w:p w14:paraId="303FEA84" w14:textId="77777777" w:rsidR="004762FB" w:rsidRDefault="004762FB" w:rsidP="004762FB">
      <w:pPr>
        <w:pStyle w:val="Listeafsnit"/>
        <w:ind w:left="273"/>
        <w:rPr>
          <w:rFonts w:ascii="Arial" w:hAnsi="Arial" w:cs="Arial"/>
          <w:b/>
          <w:bCs/>
          <w:sz w:val="26"/>
          <w:szCs w:val="26"/>
        </w:rPr>
      </w:pPr>
    </w:p>
    <w:p w14:paraId="1F148466" w14:textId="77777777" w:rsidR="0083550E" w:rsidRPr="005C0AD1" w:rsidRDefault="009F0551" w:rsidP="005C0AD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Kirke-og kirkegårdsudvalg:</w:t>
      </w:r>
    </w:p>
    <w:p w14:paraId="71280A9A" w14:textId="77777777" w:rsidR="009F0551" w:rsidRDefault="00963DEF" w:rsidP="003825E3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963DEF">
        <w:rPr>
          <w:rFonts w:ascii="Arial" w:hAnsi="Arial" w:cs="Arial"/>
          <w:sz w:val="26"/>
          <w:szCs w:val="26"/>
        </w:rPr>
        <w:t xml:space="preserve">Batteri til minilæsser </w:t>
      </w:r>
    </w:p>
    <w:p w14:paraId="282BB613" w14:textId="77777777" w:rsidR="000613F3" w:rsidRPr="000613F3" w:rsidRDefault="000613F3" w:rsidP="000613F3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Heidi skaffer tilbud</w:t>
      </w:r>
      <w:r w:rsidR="005F5682">
        <w:rPr>
          <w:rFonts w:ascii="Arial" w:hAnsi="Arial" w:cs="Arial"/>
          <w:color w:val="C00000"/>
          <w:sz w:val="26"/>
          <w:szCs w:val="26"/>
        </w:rPr>
        <w:t>, så der kan søges inden køb.</w:t>
      </w:r>
    </w:p>
    <w:p w14:paraId="2FF4C1C2" w14:textId="77777777" w:rsidR="00963DEF" w:rsidRPr="00A22634" w:rsidRDefault="00963DEF" w:rsidP="00963DEF">
      <w:pPr>
        <w:pStyle w:val="Listeafsnit"/>
        <w:ind w:left="1440"/>
        <w:rPr>
          <w:sz w:val="26"/>
          <w:szCs w:val="26"/>
        </w:rPr>
      </w:pPr>
    </w:p>
    <w:p w14:paraId="5BB9F48F" w14:textId="77777777" w:rsidR="009F0551" w:rsidRDefault="009F0551" w:rsidP="00C36B4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Aktivitetsudval</w:t>
      </w:r>
      <w:r w:rsidR="00C36B40">
        <w:rPr>
          <w:rFonts w:ascii="Arial" w:hAnsi="Arial" w:cs="Arial"/>
          <w:b/>
          <w:bCs/>
          <w:sz w:val="26"/>
          <w:szCs w:val="26"/>
        </w:rPr>
        <w:t>g:</w:t>
      </w:r>
    </w:p>
    <w:p w14:paraId="07E7FDED" w14:textId="77777777" w:rsidR="00AB031E" w:rsidRDefault="00AB031E" w:rsidP="00AB031E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AB031E">
        <w:rPr>
          <w:rFonts w:ascii="Arial" w:hAnsi="Arial" w:cs="Arial"/>
          <w:sz w:val="26"/>
          <w:szCs w:val="26"/>
        </w:rPr>
        <w:t>Planlægning af Kristi Himmelfartsdag</w:t>
      </w:r>
      <w:r>
        <w:rPr>
          <w:rFonts w:ascii="Arial" w:hAnsi="Arial" w:cs="Arial"/>
          <w:sz w:val="26"/>
          <w:szCs w:val="26"/>
        </w:rPr>
        <w:t xml:space="preserve"> er sket / opfølgning </w:t>
      </w:r>
    </w:p>
    <w:p w14:paraId="6A0516C1" w14:textId="77777777" w:rsidR="005F5682" w:rsidRPr="005F5682" w:rsidRDefault="005F5682" w:rsidP="005F5682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Vigtigt med navne på, hvem der gør hvad.</w:t>
      </w:r>
    </w:p>
    <w:p w14:paraId="6046EA04" w14:textId="77777777" w:rsidR="00AB031E" w:rsidRDefault="00AB031E" w:rsidP="00AB031E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Indkøb af telt </w:t>
      </w:r>
    </w:p>
    <w:p w14:paraId="1B8C779E" w14:textId="77777777" w:rsidR="005F5682" w:rsidRPr="005F5682" w:rsidRDefault="005F5682" w:rsidP="005F5682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Sune ønsker sig et større telt end det, der er på provsti-traileren. MR godkender.</w:t>
      </w:r>
    </w:p>
    <w:p w14:paraId="76D5ABE8" w14:textId="77777777" w:rsidR="00C36B40" w:rsidRPr="009A0E60" w:rsidRDefault="00C36B40" w:rsidP="009F0551">
      <w:pPr>
        <w:pStyle w:val="Listeafsnit"/>
        <w:ind w:left="273"/>
        <w:rPr>
          <w:rFonts w:ascii="Arial" w:hAnsi="Arial" w:cs="Arial"/>
          <w:b/>
          <w:bCs/>
          <w:sz w:val="26"/>
          <w:szCs w:val="26"/>
        </w:rPr>
      </w:pPr>
    </w:p>
    <w:p w14:paraId="7E30D65E" w14:textId="77777777" w:rsidR="00031404" w:rsidRDefault="009F0551" w:rsidP="00031404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 udvalg</w:t>
      </w:r>
      <w:r w:rsidR="00C36B40">
        <w:rPr>
          <w:rFonts w:ascii="Arial" w:hAnsi="Arial" w:cs="Arial"/>
          <w:b/>
          <w:bCs/>
          <w:sz w:val="26"/>
          <w:szCs w:val="26"/>
        </w:rPr>
        <w:t>:</w:t>
      </w:r>
    </w:p>
    <w:p w14:paraId="329CD45A" w14:textId="77777777" w:rsidR="005F5682" w:rsidRPr="005F5682" w:rsidRDefault="005F5682" w:rsidP="005F5682">
      <w:pPr>
        <w:pStyle w:val="Listeafsnit"/>
        <w:ind w:left="273"/>
        <w:rPr>
          <w:rFonts w:ascii="Arial" w:hAnsi="Arial" w:cs="Arial"/>
          <w:bCs/>
          <w:color w:val="C00000"/>
          <w:sz w:val="26"/>
          <w:szCs w:val="26"/>
        </w:rPr>
      </w:pPr>
      <w:r>
        <w:rPr>
          <w:rFonts w:ascii="Arial" w:hAnsi="Arial" w:cs="Arial"/>
          <w:bCs/>
          <w:color w:val="C00000"/>
          <w:sz w:val="26"/>
          <w:szCs w:val="26"/>
        </w:rPr>
        <w:t>Ikke noget at bemærke.</w:t>
      </w:r>
    </w:p>
    <w:p w14:paraId="458B5271" w14:textId="77777777" w:rsidR="009F0551" w:rsidRPr="00D8138F" w:rsidRDefault="009F0551" w:rsidP="009F0551">
      <w:pPr>
        <w:pStyle w:val="Listeafsnit"/>
        <w:ind w:left="216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0CE69969" w14:textId="77777777" w:rsidR="009F0551" w:rsidRPr="00031404" w:rsidRDefault="009F0551" w:rsidP="00031404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Præstegårdsudvalg:</w:t>
      </w:r>
    </w:p>
    <w:p w14:paraId="05981B41" w14:textId="77777777" w:rsidR="009F0551" w:rsidRDefault="009F0551" w:rsidP="009F0551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Forpagtningsaftale i Veggerby præstegård</w:t>
      </w:r>
      <w:r w:rsidR="00C36B40">
        <w:rPr>
          <w:rFonts w:ascii="Arial" w:hAnsi="Arial" w:cs="Arial"/>
          <w:sz w:val="26"/>
          <w:szCs w:val="26"/>
        </w:rPr>
        <w:t xml:space="preserve"> – skal godkendes og videresendes til provstiudvalget. </w:t>
      </w:r>
    </w:p>
    <w:p w14:paraId="375A3261" w14:textId="77777777" w:rsidR="005F5682" w:rsidRDefault="005F5682" w:rsidP="005F5682">
      <w:pPr>
        <w:pStyle w:val="Listeafsnit"/>
        <w:ind w:left="216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Kontrakt er udarbejdet og advokat har godkendt.</w:t>
      </w:r>
    </w:p>
    <w:p w14:paraId="1A4B7BB2" w14:textId="77777777" w:rsidR="005F5682" w:rsidRPr="005F5682" w:rsidRDefault="005F5682" w:rsidP="005F5682">
      <w:pPr>
        <w:pStyle w:val="Listeafsnit"/>
        <w:ind w:left="216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Malte sender til MR. Bygningsskader forvoldt af tidligere forpagter skal erstattes – evt. af tilbageholdt garantibeløb.</w:t>
      </w:r>
    </w:p>
    <w:p w14:paraId="5CD527F1" w14:textId="77777777" w:rsidR="009F0551" w:rsidRDefault="00A22634" w:rsidP="009F0551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Det videre arbejde med </w:t>
      </w:r>
      <w:r w:rsidR="006859C0">
        <w:rPr>
          <w:rFonts w:ascii="Arial" w:hAnsi="Arial" w:cs="Arial"/>
          <w:sz w:val="26"/>
          <w:szCs w:val="26"/>
        </w:rPr>
        <w:t xml:space="preserve">gennemgang af </w:t>
      </w:r>
      <w:r>
        <w:rPr>
          <w:rFonts w:ascii="Arial" w:hAnsi="Arial" w:cs="Arial"/>
          <w:sz w:val="26"/>
          <w:szCs w:val="26"/>
        </w:rPr>
        <w:t>isolering af præstegården</w:t>
      </w:r>
      <w:r w:rsidR="00AB031E">
        <w:rPr>
          <w:rFonts w:ascii="Arial" w:hAnsi="Arial" w:cs="Arial"/>
          <w:sz w:val="26"/>
          <w:szCs w:val="26"/>
        </w:rPr>
        <w:t xml:space="preserve"> – husk ansøgning af paragraf 5 midler</w:t>
      </w:r>
    </w:p>
    <w:p w14:paraId="786A1EF1" w14:textId="77777777" w:rsidR="00F73909" w:rsidRPr="00F73909" w:rsidRDefault="00F73909" w:rsidP="00F73909">
      <w:pPr>
        <w:pStyle w:val="Listeafsnit"/>
        <w:ind w:left="216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Per prøver at skabe kontakt til energikonsulent.</w:t>
      </w:r>
    </w:p>
    <w:p w14:paraId="1A31EDF4" w14:textId="77777777" w:rsidR="00AB031E" w:rsidRDefault="00AB031E" w:rsidP="009F0551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Hullet i vejen</w:t>
      </w:r>
    </w:p>
    <w:p w14:paraId="08825A6C" w14:textId="77777777" w:rsidR="00F73909" w:rsidRDefault="00F73909" w:rsidP="00F73909">
      <w:pPr>
        <w:pStyle w:val="Listeafsnit"/>
        <w:ind w:left="216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Thorhauge udfører arbejdet – vi har fået tilladelse fra kommune. Vi ønsker os dog denne på skrift.</w:t>
      </w:r>
    </w:p>
    <w:p w14:paraId="0BD39E3B" w14:textId="77777777" w:rsidR="00F73909" w:rsidRDefault="00F73909" w:rsidP="00F73909">
      <w:pPr>
        <w:pStyle w:val="Listeafsnit"/>
        <w:ind w:left="2160"/>
        <w:rPr>
          <w:rFonts w:ascii="Arial" w:hAnsi="Arial" w:cs="Arial"/>
          <w:color w:val="C00000"/>
          <w:sz w:val="26"/>
          <w:szCs w:val="26"/>
        </w:rPr>
      </w:pPr>
    </w:p>
    <w:p w14:paraId="5069EB5D" w14:textId="77777777" w:rsidR="00F73909" w:rsidRPr="00F73909" w:rsidRDefault="00F73909" w:rsidP="00F73909">
      <w:pPr>
        <w:pStyle w:val="Listeafsnit"/>
        <w:ind w:left="216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Gelænder og rampe til indgang er på vej.</w:t>
      </w:r>
    </w:p>
    <w:p w14:paraId="0A7735E4" w14:textId="77777777" w:rsidR="009F0551" w:rsidRPr="0035042D" w:rsidRDefault="009F0551" w:rsidP="009F0551">
      <w:pPr>
        <w:rPr>
          <w:sz w:val="26"/>
          <w:szCs w:val="26"/>
          <w:lang w:val="da-DK"/>
        </w:rPr>
      </w:pPr>
    </w:p>
    <w:p w14:paraId="1A5B1CE9" w14:textId="77777777" w:rsidR="009F0551" w:rsidRPr="00A22634" w:rsidRDefault="009F0551" w:rsidP="00A22634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514246">
        <w:rPr>
          <w:rFonts w:ascii="Arial" w:hAnsi="Arial" w:cs="Arial"/>
          <w:b/>
          <w:bCs/>
          <w:sz w:val="26"/>
          <w:szCs w:val="26"/>
        </w:rPr>
        <w:t>Næste møde</w:t>
      </w:r>
      <w:r>
        <w:rPr>
          <w:rFonts w:ascii="Arial" w:hAnsi="Arial" w:cs="Arial"/>
          <w:b/>
          <w:bCs/>
          <w:sz w:val="26"/>
          <w:szCs w:val="26"/>
        </w:rPr>
        <w:t>r:</w:t>
      </w:r>
      <w:r w:rsidRPr="00514246">
        <w:rPr>
          <w:rFonts w:ascii="Arial" w:hAnsi="Arial" w:cs="Arial"/>
          <w:sz w:val="26"/>
          <w:szCs w:val="26"/>
        </w:rPr>
        <w:t xml:space="preserve"> </w:t>
      </w:r>
    </w:p>
    <w:p w14:paraId="3470C926" w14:textId="77777777" w:rsidR="009F0551" w:rsidRDefault="009F0551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februar</w:t>
      </w:r>
    </w:p>
    <w:p w14:paraId="65E17A9D" w14:textId="77777777" w:rsidR="009F0551" w:rsidRDefault="009F0551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marts</w:t>
      </w:r>
    </w:p>
    <w:p w14:paraId="1629C1A3" w14:textId="77777777" w:rsidR="00031404" w:rsidRDefault="00031404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 april</w:t>
      </w:r>
    </w:p>
    <w:p w14:paraId="5AF65391" w14:textId="77777777" w:rsidR="00031404" w:rsidRDefault="00031404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maj</w:t>
      </w:r>
    </w:p>
    <w:p w14:paraId="36F0DB36" w14:textId="77777777" w:rsidR="00031404" w:rsidRPr="00514246" w:rsidRDefault="006859C0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031404">
        <w:rPr>
          <w:rFonts w:ascii="Arial" w:hAnsi="Arial" w:cs="Arial"/>
          <w:sz w:val="26"/>
          <w:szCs w:val="26"/>
        </w:rPr>
        <w:t>. juni</w:t>
      </w:r>
    </w:p>
    <w:p w14:paraId="511671EB" w14:textId="77777777" w:rsidR="009F0551" w:rsidRPr="00E76410" w:rsidRDefault="009F0551" w:rsidP="009F0551">
      <w:pPr>
        <w:pStyle w:val="Listeafsnit"/>
        <w:ind w:left="1440"/>
        <w:rPr>
          <w:rFonts w:ascii="Arial" w:hAnsi="Arial" w:cs="Arial"/>
        </w:rPr>
      </w:pPr>
    </w:p>
    <w:p w14:paraId="651D3343" w14:textId="77777777" w:rsidR="009F0551" w:rsidRPr="006859C0" w:rsidRDefault="009F0551" w:rsidP="006859C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993FF2">
        <w:rPr>
          <w:rFonts w:ascii="Arial" w:hAnsi="Arial" w:cs="Arial"/>
          <w:b/>
          <w:bCs/>
          <w:sz w:val="26"/>
          <w:szCs w:val="26"/>
        </w:rPr>
        <w:t>Eventuelt:</w:t>
      </w:r>
    </w:p>
    <w:p w14:paraId="2C448AF3" w14:textId="77777777" w:rsidR="009F0551" w:rsidRDefault="003028FC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Gamle højskolesangbøger til forsamlingshuset</w:t>
      </w:r>
    </w:p>
    <w:p w14:paraId="5C935E8C" w14:textId="77777777" w:rsidR="00F73909" w:rsidRPr="00F73909" w:rsidRDefault="00F73909" w:rsidP="00F73909">
      <w:pPr>
        <w:pStyle w:val="Listeafsnit"/>
        <w:ind w:left="1440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Er afleveret.</w:t>
      </w:r>
    </w:p>
    <w:p w14:paraId="1C9F0BA2" w14:textId="77777777" w:rsidR="003028FC" w:rsidRDefault="00F73909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Fastelavn – for MR hjælper Inger-Lise og Leif i kredshuset med servering.</w:t>
      </w:r>
    </w:p>
    <w:p w14:paraId="1C8E1979" w14:textId="77777777" w:rsidR="009F0551" w:rsidRPr="00291566" w:rsidRDefault="00F73909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 xml:space="preserve">Der skal udarbejdes </w:t>
      </w:r>
      <w:proofErr w:type="gramStart"/>
      <w:r>
        <w:rPr>
          <w:rFonts w:ascii="Arial" w:hAnsi="Arial" w:cs="Arial"/>
          <w:color w:val="C00000"/>
          <w:sz w:val="26"/>
          <w:szCs w:val="26"/>
        </w:rPr>
        <w:t>referat  fra</w:t>
      </w:r>
      <w:proofErr w:type="gramEnd"/>
      <w:r>
        <w:rPr>
          <w:rFonts w:ascii="Arial" w:hAnsi="Arial" w:cs="Arial"/>
          <w:color w:val="C00000"/>
          <w:sz w:val="26"/>
          <w:szCs w:val="26"/>
        </w:rPr>
        <w:t xml:space="preserve"> alle udvalgsmøder, ligesom de skal sendes til hele MR.</w:t>
      </w:r>
    </w:p>
    <w:bookmarkEnd w:id="0"/>
    <w:p w14:paraId="127405B6" w14:textId="77777777" w:rsidR="008C679C" w:rsidRPr="00F74EA3" w:rsidRDefault="008C679C" w:rsidP="009F0551">
      <w:pPr>
        <w:rPr>
          <w:b/>
          <w:bCs/>
          <w:sz w:val="26"/>
          <w:szCs w:val="26"/>
          <w:lang w:val="da-DK"/>
        </w:rPr>
      </w:pPr>
    </w:p>
    <w:sectPr w:rsidR="008C679C" w:rsidRPr="00F74EA3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A3B7" w14:textId="77777777" w:rsidR="00715BB0" w:rsidRDefault="00715BB0">
      <w:pPr>
        <w:spacing w:line="240" w:lineRule="auto"/>
      </w:pPr>
      <w:r>
        <w:separator/>
      </w:r>
    </w:p>
  </w:endnote>
  <w:endnote w:type="continuationSeparator" w:id="0">
    <w:p w14:paraId="5B948985" w14:textId="77777777" w:rsidR="00715BB0" w:rsidRDefault="00715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1BB1" w14:textId="77777777" w:rsidR="001F0A52" w:rsidRDefault="00DE005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F7390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C6ED" w14:textId="77777777" w:rsidR="00715BB0" w:rsidRDefault="00715BB0">
      <w:pPr>
        <w:spacing w:line="240" w:lineRule="auto"/>
      </w:pPr>
      <w:r>
        <w:separator/>
      </w:r>
    </w:p>
  </w:footnote>
  <w:footnote w:type="continuationSeparator" w:id="0">
    <w:p w14:paraId="5F969193" w14:textId="77777777" w:rsidR="00715BB0" w:rsidRDefault="00715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71ED" w14:textId="77777777" w:rsidR="001F0A52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4"/>
        <w:szCs w:val="24"/>
      </w:rPr>
    </w:pPr>
    <w:r>
      <w:rPr>
        <w:noProof/>
        <w:lang w:val="en-US" w:eastAsia="en-US"/>
      </w:rPr>
      <w:drawing>
        <wp:anchor distT="114300" distB="114300" distL="114300" distR="114300" simplePos="0" relativeHeight="251659264" behindDoc="0" locked="0" layoutInCell="1" hidden="0" allowOverlap="1" wp14:anchorId="24988A85" wp14:editId="0B06D926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938213" cy="63274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3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A05DC0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Øster Hornum menighedsråd</w:t>
    </w:r>
  </w:p>
  <w:p w14:paraId="4C39619F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www.ohkirke.dk</w:t>
    </w:r>
  </w:p>
  <w:p w14:paraId="5062E68E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u w:val="single"/>
      </w:rPr>
    </w:pPr>
    <w:r w:rsidRPr="00A747FE">
      <w:rPr>
        <w:sz w:val="20"/>
        <w:szCs w:val="20"/>
      </w:rPr>
      <w:t>www.facebook.com/ohkirke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0712A9E"/>
    <w:multiLevelType w:val="hybridMultilevel"/>
    <w:tmpl w:val="05CE19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523CF"/>
    <w:multiLevelType w:val="hybridMultilevel"/>
    <w:tmpl w:val="FBD0F906"/>
    <w:lvl w:ilvl="0" w:tplc="0406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18C118E"/>
    <w:multiLevelType w:val="hybridMultilevel"/>
    <w:tmpl w:val="35DC98F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B5D7E"/>
    <w:multiLevelType w:val="hybridMultilevel"/>
    <w:tmpl w:val="FFC02A4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D935A2"/>
    <w:multiLevelType w:val="hybridMultilevel"/>
    <w:tmpl w:val="843206F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996950"/>
    <w:multiLevelType w:val="hybridMultilevel"/>
    <w:tmpl w:val="05AE2A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501CC4"/>
    <w:multiLevelType w:val="hybridMultilevel"/>
    <w:tmpl w:val="869A2866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0EEC31A7"/>
    <w:multiLevelType w:val="hybridMultilevel"/>
    <w:tmpl w:val="156629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4A6394"/>
    <w:multiLevelType w:val="hybridMultilevel"/>
    <w:tmpl w:val="100AC288"/>
    <w:lvl w:ilvl="0" w:tplc="0406000F">
      <w:start w:val="1"/>
      <w:numFmt w:val="decimal"/>
      <w:lvlText w:val="%1."/>
      <w:lvlJc w:val="left"/>
      <w:pPr>
        <w:ind w:left="273" w:hanging="360"/>
      </w:p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1931" w:hanging="180"/>
      </w:pPr>
    </w:lvl>
    <w:lvl w:ilvl="3" w:tplc="0406000F" w:tentative="1">
      <w:start w:val="1"/>
      <w:numFmt w:val="decimal"/>
      <w:lvlText w:val="%4."/>
      <w:lvlJc w:val="left"/>
      <w:pPr>
        <w:ind w:left="2651" w:hanging="360"/>
      </w:pPr>
    </w:lvl>
    <w:lvl w:ilvl="4" w:tplc="04060019" w:tentative="1">
      <w:start w:val="1"/>
      <w:numFmt w:val="lowerLetter"/>
      <w:lvlText w:val="%5."/>
      <w:lvlJc w:val="left"/>
      <w:pPr>
        <w:ind w:left="3371" w:hanging="360"/>
      </w:pPr>
    </w:lvl>
    <w:lvl w:ilvl="5" w:tplc="0406001B" w:tentative="1">
      <w:start w:val="1"/>
      <w:numFmt w:val="lowerRoman"/>
      <w:lvlText w:val="%6."/>
      <w:lvlJc w:val="right"/>
      <w:pPr>
        <w:ind w:left="4091" w:hanging="180"/>
      </w:pPr>
    </w:lvl>
    <w:lvl w:ilvl="6" w:tplc="0406000F" w:tentative="1">
      <w:start w:val="1"/>
      <w:numFmt w:val="decimal"/>
      <w:lvlText w:val="%7."/>
      <w:lvlJc w:val="left"/>
      <w:pPr>
        <w:ind w:left="4811" w:hanging="360"/>
      </w:pPr>
    </w:lvl>
    <w:lvl w:ilvl="7" w:tplc="04060019" w:tentative="1">
      <w:start w:val="1"/>
      <w:numFmt w:val="lowerLetter"/>
      <w:lvlText w:val="%8."/>
      <w:lvlJc w:val="left"/>
      <w:pPr>
        <w:ind w:left="5531" w:hanging="360"/>
      </w:pPr>
    </w:lvl>
    <w:lvl w:ilvl="8" w:tplc="0406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 w15:restartNumberingAfterBreak="0">
    <w:nsid w:val="157848E6"/>
    <w:multiLevelType w:val="hybridMultilevel"/>
    <w:tmpl w:val="D4542710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027CBA"/>
    <w:multiLevelType w:val="hybridMultilevel"/>
    <w:tmpl w:val="6A9C8428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20447DC3"/>
    <w:multiLevelType w:val="hybridMultilevel"/>
    <w:tmpl w:val="10F019FC"/>
    <w:lvl w:ilvl="0" w:tplc="040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3012339"/>
    <w:multiLevelType w:val="hybridMultilevel"/>
    <w:tmpl w:val="13EE15E8"/>
    <w:lvl w:ilvl="0" w:tplc="CDC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EC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6B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C2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05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EA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EF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2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0D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FA6F01"/>
    <w:multiLevelType w:val="hybridMultilevel"/>
    <w:tmpl w:val="70C22938"/>
    <w:lvl w:ilvl="0" w:tplc="0406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41AD3A9F"/>
    <w:multiLevelType w:val="hybridMultilevel"/>
    <w:tmpl w:val="2EB4021A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67116"/>
    <w:multiLevelType w:val="hybridMultilevel"/>
    <w:tmpl w:val="35FA00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42160"/>
    <w:multiLevelType w:val="hybridMultilevel"/>
    <w:tmpl w:val="AFD2B13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7864D0"/>
    <w:multiLevelType w:val="hybridMultilevel"/>
    <w:tmpl w:val="2E0CDF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930AE"/>
    <w:multiLevelType w:val="hybridMultilevel"/>
    <w:tmpl w:val="08248AF2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4A2976"/>
    <w:multiLevelType w:val="hybridMultilevel"/>
    <w:tmpl w:val="A8F66426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0" w15:restartNumberingAfterBreak="0">
    <w:nsid w:val="740C4D70"/>
    <w:multiLevelType w:val="hybridMultilevel"/>
    <w:tmpl w:val="15747FD0"/>
    <w:lvl w:ilvl="0" w:tplc="0406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76DA6ADD"/>
    <w:multiLevelType w:val="hybridMultilevel"/>
    <w:tmpl w:val="F9FAB112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2" w15:restartNumberingAfterBreak="0">
    <w:nsid w:val="7BA37D3B"/>
    <w:multiLevelType w:val="hybridMultilevel"/>
    <w:tmpl w:val="1A22D9C8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 w16cid:durableId="1050304117">
    <w:abstractNumId w:val="8"/>
  </w:num>
  <w:num w:numId="2" w16cid:durableId="434637798">
    <w:abstractNumId w:val="5"/>
  </w:num>
  <w:num w:numId="3" w16cid:durableId="1542128516">
    <w:abstractNumId w:val="3"/>
  </w:num>
  <w:num w:numId="4" w16cid:durableId="209148062">
    <w:abstractNumId w:val="7"/>
  </w:num>
  <w:num w:numId="5" w16cid:durableId="1871727014">
    <w:abstractNumId w:val="13"/>
  </w:num>
  <w:num w:numId="6" w16cid:durableId="2014602901">
    <w:abstractNumId w:val="0"/>
  </w:num>
  <w:num w:numId="7" w16cid:durableId="2121096697">
    <w:abstractNumId w:val="9"/>
  </w:num>
  <w:num w:numId="8" w16cid:durableId="383721160">
    <w:abstractNumId w:val="11"/>
  </w:num>
  <w:num w:numId="9" w16cid:durableId="1376812140">
    <w:abstractNumId w:val="17"/>
  </w:num>
  <w:num w:numId="10" w16cid:durableId="41446194">
    <w:abstractNumId w:val="6"/>
  </w:num>
  <w:num w:numId="11" w16cid:durableId="2041660005">
    <w:abstractNumId w:val="14"/>
  </w:num>
  <w:num w:numId="12" w16cid:durableId="539901028">
    <w:abstractNumId w:val="2"/>
  </w:num>
  <w:num w:numId="13" w16cid:durableId="1409812475">
    <w:abstractNumId w:val="12"/>
  </w:num>
  <w:num w:numId="14" w16cid:durableId="402677087">
    <w:abstractNumId w:val="16"/>
  </w:num>
  <w:num w:numId="15" w16cid:durableId="407966647">
    <w:abstractNumId w:val="20"/>
  </w:num>
  <w:num w:numId="16" w16cid:durableId="1310405377">
    <w:abstractNumId w:val="15"/>
  </w:num>
  <w:num w:numId="17" w16cid:durableId="1797217508">
    <w:abstractNumId w:val="4"/>
  </w:num>
  <w:num w:numId="18" w16cid:durableId="1675644535">
    <w:abstractNumId w:val="1"/>
  </w:num>
  <w:num w:numId="19" w16cid:durableId="1454980600">
    <w:abstractNumId w:val="21"/>
  </w:num>
  <w:num w:numId="20" w16cid:durableId="1950773915">
    <w:abstractNumId w:val="18"/>
  </w:num>
  <w:num w:numId="21" w16cid:durableId="1072309081">
    <w:abstractNumId w:val="22"/>
  </w:num>
  <w:num w:numId="22" w16cid:durableId="2094931804">
    <w:abstractNumId w:val="19"/>
  </w:num>
  <w:num w:numId="23" w16cid:durableId="1703942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9C"/>
    <w:rsid w:val="00027425"/>
    <w:rsid w:val="00031404"/>
    <w:rsid w:val="00043D01"/>
    <w:rsid w:val="00045C73"/>
    <w:rsid w:val="00051D9A"/>
    <w:rsid w:val="0005797A"/>
    <w:rsid w:val="000613F3"/>
    <w:rsid w:val="00083D22"/>
    <w:rsid w:val="00093D3F"/>
    <w:rsid w:val="00094046"/>
    <w:rsid w:val="00096B7B"/>
    <w:rsid w:val="0009773F"/>
    <w:rsid w:val="000E735C"/>
    <w:rsid w:val="001020AC"/>
    <w:rsid w:val="00110F7C"/>
    <w:rsid w:val="00137E56"/>
    <w:rsid w:val="001538A8"/>
    <w:rsid w:val="00181983"/>
    <w:rsid w:val="00185878"/>
    <w:rsid w:val="001B2A27"/>
    <w:rsid w:val="001E095B"/>
    <w:rsid w:val="002366A1"/>
    <w:rsid w:val="0026776C"/>
    <w:rsid w:val="00277041"/>
    <w:rsid w:val="00284DCC"/>
    <w:rsid w:val="00292766"/>
    <w:rsid w:val="002A32E3"/>
    <w:rsid w:val="002A7CBA"/>
    <w:rsid w:val="002C3A34"/>
    <w:rsid w:val="002C5796"/>
    <w:rsid w:val="002D6412"/>
    <w:rsid w:val="003028FC"/>
    <w:rsid w:val="0035042D"/>
    <w:rsid w:val="003563BE"/>
    <w:rsid w:val="00361EA4"/>
    <w:rsid w:val="00376103"/>
    <w:rsid w:val="00396925"/>
    <w:rsid w:val="003A08B4"/>
    <w:rsid w:val="003C3D44"/>
    <w:rsid w:val="003D38F6"/>
    <w:rsid w:val="003D6702"/>
    <w:rsid w:val="003F7E54"/>
    <w:rsid w:val="00413404"/>
    <w:rsid w:val="00417C70"/>
    <w:rsid w:val="00440846"/>
    <w:rsid w:val="004762FB"/>
    <w:rsid w:val="004777AF"/>
    <w:rsid w:val="004879B3"/>
    <w:rsid w:val="0049295C"/>
    <w:rsid w:val="00496BE8"/>
    <w:rsid w:val="004A1C59"/>
    <w:rsid w:val="004A3133"/>
    <w:rsid w:val="004A7BFA"/>
    <w:rsid w:val="004B19F5"/>
    <w:rsid w:val="004B34E1"/>
    <w:rsid w:val="004B52FC"/>
    <w:rsid w:val="004C41BA"/>
    <w:rsid w:val="004F5D3C"/>
    <w:rsid w:val="004F756F"/>
    <w:rsid w:val="00505AF7"/>
    <w:rsid w:val="00514246"/>
    <w:rsid w:val="00525391"/>
    <w:rsid w:val="005375FF"/>
    <w:rsid w:val="0056736D"/>
    <w:rsid w:val="00571192"/>
    <w:rsid w:val="00581BC9"/>
    <w:rsid w:val="005849D3"/>
    <w:rsid w:val="005B01B1"/>
    <w:rsid w:val="005C0AD1"/>
    <w:rsid w:val="005C1193"/>
    <w:rsid w:val="005C39CF"/>
    <w:rsid w:val="005C3FD8"/>
    <w:rsid w:val="005D6757"/>
    <w:rsid w:val="005F5682"/>
    <w:rsid w:val="00602EA9"/>
    <w:rsid w:val="00606E5A"/>
    <w:rsid w:val="00615BF9"/>
    <w:rsid w:val="00625974"/>
    <w:rsid w:val="00630F14"/>
    <w:rsid w:val="00641F04"/>
    <w:rsid w:val="0064747A"/>
    <w:rsid w:val="00672DB3"/>
    <w:rsid w:val="00677187"/>
    <w:rsid w:val="006859C0"/>
    <w:rsid w:val="00692C76"/>
    <w:rsid w:val="006A03A7"/>
    <w:rsid w:val="006B4A83"/>
    <w:rsid w:val="006B56CC"/>
    <w:rsid w:val="006D38BB"/>
    <w:rsid w:val="006D618D"/>
    <w:rsid w:val="006E31DE"/>
    <w:rsid w:val="006F7072"/>
    <w:rsid w:val="00701932"/>
    <w:rsid w:val="00705704"/>
    <w:rsid w:val="00712872"/>
    <w:rsid w:val="00715BB0"/>
    <w:rsid w:val="0072221E"/>
    <w:rsid w:val="00737D54"/>
    <w:rsid w:val="007630C1"/>
    <w:rsid w:val="00775A8D"/>
    <w:rsid w:val="00780372"/>
    <w:rsid w:val="00780822"/>
    <w:rsid w:val="00781AEC"/>
    <w:rsid w:val="00785181"/>
    <w:rsid w:val="00791BA5"/>
    <w:rsid w:val="007B6028"/>
    <w:rsid w:val="007B69F0"/>
    <w:rsid w:val="007C7B6E"/>
    <w:rsid w:val="007D599B"/>
    <w:rsid w:val="007F19CA"/>
    <w:rsid w:val="007F3B7B"/>
    <w:rsid w:val="00811564"/>
    <w:rsid w:val="00816D6A"/>
    <w:rsid w:val="00831C14"/>
    <w:rsid w:val="00834AAA"/>
    <w:rsid w:val="0083550E"/>
    <w:rsid w:val="00847C2A"/>
    <w:rsid w:val="00884EE2"/>
    <w:rsid w:val="008A095F"/>
    <w:rsid w:val="008C679C"/>
    <w:rsid w:val="008F3B0A"/>
    <w:rsid w:val="008F3E1A"/>
    <w:rsid w:val="00905FA6"/>
    <w:rsid w:val="009130FD"/>
    <w:rsid w:val="00923BE0"/>
    <w:rsid w:val="00963DEF"/>
    <w:rsid w:val="009A0E60"/>
    <w:rsid w:val="009A1B77"/>
    <w:rsid w:val="009A4969"/>
    <w:rsid w:val="009B54F4"/>
    <w:rsid w:val="009B6F1B"/>
    <w:rsid w:val="009C3EDD"/>
    <w:rsid w:val="009D09C0"/>
    <w:rsid w:val="009E5048"/>
    <w:rsid w:val="009F0551"/>
    <w:rsid w:val="009F3F89"/>
    <w:rsid w:val="00A0063D"/>
    <w:rsid w:val="00A1103B"/>
    <w:rsid w:val="00A11635"/>
    <w:rsid w:val="00A22634"/>
    <w:rsid w:val="00A347AD"/>
    <w:rsid w:val="00A36A6C"/>
    <w:rsid w:val="00A66D50"/>
    <w:rsid w:val="00A84451"/>
    <w:rsid w:val="00AB031E"/>
    <w:rsid w:val="00AB2D87"/>
    <w:rsid w:val="00AE2251"/>
    <w:rsid w:val="00AF5577"/>
    <w:rsid w:val="00B1693C"/>
    <w:rsid w:val="00B21329"/>
    <w:rsid w:val="00B44439"/>
    <w:rsid w:val="00B44C4E"/>
    <w:rsid w:val="00B512D3"/>
    <w:rsid w:val="00B56E50"/>
    <w:rsid w:val="00B92C8D"/>
    <w:rsid w:val="00BA1CFA"/>
    <w:rsid w:val="00BB23C1"/>
    <w:rsid w:val="00BE2005"/>
    <w:rsid w:val="00BE2F4A"/>
    <w:rsid w:val="00C07B8B"/>
    <w:rsid w:val="00C36B40"/>
    <w:rsid w:val="00C608DD"/>
    <w:rsid w:val="00C65055"/>
    <w:rsid w:val="00C73953"/>
    <w:rsid w:val="00C80742"/>
    <w:rsid w:val="00CB25BB"/>
    <w:rsid w:val="00CC2CDA"/>
    <w:rsid w:val="00CC500F"/>
    <w:rsid w:val="00CC53AE"/>
    <w:rsid w:val="00CC5D15"/>
    <w:rsid w:val="00CD3BBC"/>
    <w:rsid w:val="00CE1010"/>
    <w:rsid w:val="00CF5A73"/>
    <w:rsid w:val="00D03454"/>
    <w:rsid w:val="00D15708"/>
    <w:rsid w:val="00D35DCC"/>
    <w:rsid w:val="00D3770F"/>
    <w:rsid w:val="00D40455"/>
    <w:rsid w:val="00D529AB"/>
    <w:rsid w:val="00D8138F"/>
    <w:rsid w:val="00D94624"/>
    <w:rsid w:val="00D979AD"/>
    <w:rsid w:val="00DA07E0"/>
    <w:rsid w:val="00DE0050"/>
    <w:rsid w:val="00E1199C"/>
    <w:rsid w:val="00E44BE6"/>
    <w:rsid w:val="00E66920"/>
    <w:rsid w:val="00E7183B"/>
    <w:rsid w:val="00E76410"/>
    <w:rsid w:val="00E83239"/>
    <w:rsid w:val="00E866AC"/>
    <w:rsid w:val="00ED7CA9"/>
    <w:rsid w:val="00EF2E92"/>
    <w:rsid w:val="00F13453"/>
    <w:rsid w:val="00F37273"/>
    <w:rsid w:val="00F53DAB"/>
    <w:rsid w:val="00F56132"/>
    <w:rsid w:val="00F73909"/>
    <w:rsid w:val="00F74EA3"/>
    <w:rsid w:val="00FB2C9C"/>
    <w:rsid w:val="00FB51CE"/>
    <w:rsid w:val="00FD3162"/>
    <w:rsid w:val="00FE7CF8"/>
    <w:rsid w:val="00FF190F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C8A0919"/>
  <w15:docId w15:val="{0A7D4AF3-15D2-4243-91A2-F6B3E2A4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9C"/>
    <w:pPr>
      <w:spacing w:after="0" w:line="276" w:lineRule="auto"/>
    </w:pPr>
    <w:rPr>
      <w:rFonts w:ascii="Arial" w:eastAsia="Arial" w:hAnsi="Arial" w:cs="Arial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67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Søegaard</dc:creator>
  <cp:lastModifiedBy>Kathrine Kofod</cp:lastModifiedBy>
  <cp:revision>2</cp:revision>
  <cp:lastPrinted>2022-10-04T14:22:00Z</cp:lastPrinted>
  <dcterms:created xsi:type="dcterms:W3CDTF">2023-02-10T06:35:00Z</dcterms:created>
  <dcterms:modified xsi:type="dcterms:W3CDTF">2023-02-10T06:35:00Z</dcterms:modified>
</cp:coreProperties>
</file>